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CCD" w:rsidRDefault="00E87992" w:rsidP="00650CCD">
      <w:hyperlink r:id="rId4" w:history="1">
        <w:r w:rsidRPr="005C3344">
          <w:rPr>
            <w:rStyle w:val="a3"/>
          </w:rPr>
          <w:t>https://cloud.mail.ru/public/dCLi/utbuU7njz</w:t>
        </w:r>
      </w:hyperlink>
    </w:p>
    <w:p w:rsidR="00E87992" w:rsidRDefault="00E87992" w:rsidP="00650CCD">
      <w:hyperlink r:id="rId5" w:history="1">
        <w:r w:rsidRPr="005C3344">
          <w:rPr>
            <w:rStyle w:val="a3"/>
          </w:rPr>
          <w:t>https://cloud.mail.ru/public/2FxV/4tRnqNpNc</w:t>
        </w:r>
      </w:hyperlink>
    </w:p>
    <w:p w:rsidR="00E87992" w:rsidRPr="00650CCD" w:rsidRDefault="00E87992" w:rsidP="00650CCD">
      <w:bookmarkStart w:id="0" w:name="_GoBack"/>
      <w:bookmarkEnd w:id="0"/>
    </w:p>
    <w:sectPr w:rsidR="00E87992" w:rsidRPr="00650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D0C"/>
    <w:rsid w:val="001B09DB"/>
    <w:rsid w:val="00213D0C"/>
    <w:rsid w:val="00650CCD"/>
    <w:rsid w:val="00E8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996D6"/>
  <w15:chartTrackingRefBased/>
  <w15:docId w15:val="{B9503233-548A-4F5F-BCF5-AC82C58C3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0C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2FxV/4tRnqNpNc" TargetMode="External"/><Relationship Id="rId4" Type="http://schemas.openxmlformats.org/officeDocument/2006/relationships/hyperlink" Target="https://cloud.mail.ru/public/dCLi/utbuU7nj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4</cp:revision>
  <dcterms:created xsi:type="dcterms:W3CDTF">2021-09-30T06:08:00Z</dcterms:created>
  <dcterms:modified xsi:type="dcterms:W3CDTF">2021-09-30T06:44:00Z</dcterms:modified>
</cp:coreProperties>
</file>